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8234D" w14:textId="5DD7DCF0" w:rsidR="00DB7AD6" w:rsidRDefault="00DB7AD6"/>
    <w:p w14:paraId="3D43D322" w14:textId="6E078F73" w:rsidR="007F636B" w:rsidRDefault="007F636B"/>
    <w:p w14:paraId="635F1D08" w14:textId="77777777" w:rsidR="007F636B" w:rsidRPr="007F636B" w:rsidRDefault="007F636B" w:rsidP="007F636B">
      <w:pPr>
        <w:pStyle w:val="NormalWeb"/>
        <w:shd w:val="clear" w:color="auto" w:fill="FFFFFF"/>
        <w:spacing w:before="0" w:beforeAutospacing="0" w:after="0" w:afterAutospacing="0"/>
        <w:jc w:val="center"/>
        <w:rPr>
          <w:spacing w:val="2"/>
          <w:sz w:val="40"/>
          <w:szCs w:val="40"/>
          <w:u w:val="single"/>
        </w:rPr>
      </w:pPr>
      <w:r w:rsidRPr="007F636B">
        <w:rPr>
          <w:b/>
          <w:bCs/>
          <w:spacing w:val="2"/>
          <w:sz w:val="40"/>
          <w:szCs w:val="40"/>
          <w:u w:val="single"/>
        </w:rPr>
        <w:t>COMUNICAÇÃO DE RESCISÃO INDIRETA</w:t>
      </w:r>
    </w:p>
    <w:p w14:paraId="12FFAA50" w14:textId="77777777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</w:p>
    <w:p w14:paraId="52E994B2" w14:textId="53F256FA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>Ao RH</w:t>
      </w:r>
    </w:p>
    <w:p w14:paraId="65FA53DE" w14:textId="4A3909E2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>(</w:t>
      </w:r>
      <w:r w:rsidRPr="007F636B">
        <w:rPr>
          <w:i/>
          <w:iCs/>
          <w:spacing w:val="2"/>
          <w:sz w:val="28"/>
          <w:szCs w:val="28"/>
        </w:rPr>
        <w:t>Nome da Empresa</w:t>
      </w:r>
      <w:r w:rsidRPr="007F636B">
        <w:rPr>
          <w:spacing w:val="2"/>
          <w:sz w:val="28"/>
          <w:szCs w:val="28"/>
        </w:rPr>
        <w:t>)</w:t>
      </w:r>
    </w:p>
    <w:p w14:paraId="4F70585E" w14:textId="6A416596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>Eu... (</w:t>
      </w:r>
      <w:r w:rsidRPr="007F636B">
        <w:rPr>
          <w:i/>
          <w:iCs/>
          <w:spacing w:val="2"/>
          <w:sz w:val="28"/>
          <w:szCs w:val="28"/>
        </w:rPr>
        <w:t>Nome do Trabalhador</w:t>
      </w:r>
      <w:r w:rsidRPr="007F636B">
        <w:rPr>
          <w:spacing w:val="2"/>
          <w:sz w:val="28"/>
          <w:szCs w:val="28"/>
        </w:rPr>
        <w:t>), portador do RG n..., na qualidade de empregado desta empresa, vem por meio desta, comunicar que a partir de 22/06/..., considerar rescindido o meu contrato de trabalho de forma indireta, visto que esta empresa incorreu no disposto do art. 483, alínea d da CLT, ou seja, deixou de cumprir obrigações contratuais, especificamente... (</w:t>
      </w:r>
      <w:r w:rsidRPr="007F636B">
        <w:rPr>
          <w:i/>
          <w:iCs/>
          <w:spacing w:val="2"/>
          <w:sz w:val="28"/>
          <w:szCs w:val="28"/>
        </w:rPr>
        <w:t>Colocar o Descumprimento da Empresa</w:t>
      </w:r>
      <w:r w:rsidRPr="007F636B">
        <w:rPr>
          <w:spacing w:val="2"/>
          <w:sz w:val="28"/>
          <w:szCs w:val="28"/>
        </w:rPr>
        <w:t>).</w:t>
      </w:r>
    </w:p>
    <w:p w14:paraId="23FAFD7E" w14:textId="054A2DD9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 xml:space="preserve">Aproveito para comunicar que </w:t>
      </w:r>
      <w:r w:rsidR="00020E64">
        <w:rPr>
          <w:spacing w:val="2"/>
          <w:sz w:val="28"/>
          <w:szCs w:val="28"/>
        </w:rPr>
        <w:t>continuarei/</w:t>
      </w:r>
      <w:r w:rsidRPr="007F636B">
        <w:rPr>
          <w:spacing w:val="2"/>
          <w:sz w:val="28"/>
          <w:szCs w:val="28"/>
        </w:rPr>
        <w:t>não mais retornarei às atividades</w:t>
      </w:r>
      <w:r w:rsidR="00020E64">
        <w:rPr>
          <w:spacing w:val="2"/>
          <w:sz w:val="28"/>
          <w:szCs w:val="28"/>
        </w:rPr>
        <w:t xml:space="preserve"> (</w:t>
      </w:r>
      <w:r w:rsidR="00020E64" w:rsidRPr="00020E64">
        <w:rPr>
          <w:i/>
          <w:iCs/>
          <w:spacing w:val="2"/>
          <w:sz w:val="28"/>
          <w:szCs w:val="28"/>
        </w:rPr>
        <w:t>você que escolhe se continua ou não trabalhando!</w:t>
      </w:r>
      <w:r w:rsidR="00020E64">
        <w:rPr>
          <w:spacing w:val="2"/>
          <w:sz w:val="28"/>
          <w:szCs w:val="28"/>
        </w:rPr>
        <w:t>). Aguardarei por 48 horas úteis após o recebimento desta carta para que a empresa reconheça a legalidade do meu pedido e proceda com o a rescisão e pagamento das verbas rescisórias no prazo legal. Caso não haja resposta ingressarei</w:t>
      </w:r>
      <w:r w:rsidRPr="007F636B">
        <w:rPr>
          <w:spacing w:val="2"/>
          <w:sz w:val="28"/>
          <w:szCs w:val="28"/>
        </w:rPr>
        <w:t xml:space="preserve"> posteriormente com Reclamação Trabalhista para cobrança das verbas rescisórias e demais direitos inerentes ao contrato de trabalho.</w:t>
      </w:r>
    </w:p>
    <w:p w14:paraId="6EDBA177" w14:textId="77777777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>Esta comunicação tem por força afastar a alegação de abandono de emprego, uma vez que realizada antes de 30 dias da data da interrupção da prestação de serviços.</w:t>
      </w:r>
    </w:p>
    <w:p w14:paraId="7ACE3223" w14:textId="77777777" w:rsidR="007F636B" w:rsidRPr="007F636B" w:rsidRDefault="007F636B" w:rsidP="007F636B">
      <w:pPr>
        <w:pStyle w:val="NormalWeb"/>
        <w:shd w:val="clear" w:color="auto" w:fill="FFFFFF"/>
        <w:spacing w:before="0" w:beforeAutospacing="0" w:after="48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>Local, 22 de junho de ...</w:t>
      </w:r>
    </w:p>
    <w:p w14:paraId="536655BC" w14:textId="77777777" w:rsidR="007F636B" w:rsidRPr="007F636B" w:rsidRDefault="007F636B" w:rsidP="007F636B">
      <w:pPr>
        <w:pStyle w:val="NormalWeb"/>
        <w:shd w:val="clear" w:color="auto" w:fill="FFFFFF"/>
        <w:spacing w:before="0" w:beforeAutospacing="0" w:after="0" w:afterAutospacing="0"/>
        <w:jc w:val="both"/>
        <w:rPr>
          <w:spacing w:val="2"/>
          <w:sz w:val="28"/>
          <w:szCs w:val="28"/>
        </w:rPr>
      </w:pPr>
      <w:r w:rsidRPr="007F636B">
        <w:rPr>
          <w:spacing w:val="2"/>
          <w:sz w:val="28"/>
          <w:szCs w:val="28"/>
        </w:rPr>
        <w:t>Assinatura.</w:t>
      </w:r>
    </w:p>
    <w:p w14:paraId="33170F49" w14:textId="77777777" w:rsidR="007F636B" w:rsidRDefault="007F636B"/>
    <w:p w14:paraId="48377981" w14:textId="133D2355" w:rsidR="00607946" w:rsidRDefault="00607946"/>
    <w:p w14:paraId="2B8122B6" w14:textId="4721FD1A" w:rsidR="00607946" w:rsidRDefault="00607946"/>
    <w:p w14:paraId="6CBF31AA" w14:textId="77777777" w:rsidR="00DB7AD6" w:rsidRDefault="00DB7AD6"/>
    <w:p w14:paraId="7AEB3B58" w14:textId="21BB54FC" w:rsidR="008257C3" w:rsidRPr="00552D34" w:rsidRDefault="008257C3" w:rsidP="00DB7AD6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sectPr w:rsidR="008257C3" w:rsidRPr="00552D34" w:rsidSect="00A4506E">
      <w:headerReference w:type="default" r:id="rId6"/>
      <w:footerReference w:type="default" r:id="rId7"/>
      <w:pgSz w:w="11906" w:h="16838"/>
      <w:pgMar w:top="1417" w:right="1701" w:bottom="1417" w:left="1701" w:header="708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8909" w14:textId="77777777" w:rsidR="00A713E8" w:rsidRDefault="00A713E8" w:rsidP="00A4506E">
      <w:pPr>
        <w:spacing w:after="0" w:line="240" w:lineRule="auto"/>
      </w:pPr>
      <w:r>
        <w:separator/>
      </w:r>
    </w:p>
  </w:endnote>
  <w:endnote w:type="continuationSeparator" w:id="0">
    <w:p w14:paraId="502BE0D0" w14:textId="77777777" w:rsidR="00A713E8" w:rsidRDefault="00A713E8" w:rsidP="00A45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um">
    <w:altName w:val="Calibri"/>
    <w:charset w:val="00"/>
    <w:family w:val="auto"/>
    <w:pitch w:val="variable"/>
    <w:sig w:usb0="A000026F" w:usb1="1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B326" w14:textId="78309150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>
      <w:rPr>
        <w:rFonts w:ascii="Forum" w:hAnsi="Forum"/>
        <w:noProof/>
        <w:color w:val="8A0000"/>
        <w:sz w:val="20"/>
        <w:lang w:eastAsia="pt-BR"/>
      </w:rPr>
      <w:drawing>
        <wp:inline distT="0" distB="0" distL="0" distR="0" wp14:anchorId="606FD928" wp14:editId="3DEACDAA">
          <wp:extent cx="106680" cy="106680"/>
          <wp:effectExtent l="19050" t="0" r="7620" b="0"/>
          <wp:docPr id="3" name="Imagem 2" descr="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" cy="106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(84) 99441-5857 • contato@salvadorferreira.com.br</w:t>
    </w:r>
  </w:p>
  <w:p w14:paraId="7BE39291" w14:textId="47C9FA03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 w:rsidRPr="00A4506E">
      <w:rPr>
        <w:rFonts w:ascii="Forum" w:hAnsi="Forum"/>
        <w:color w:val="8A0000"/>
        <w:sz w:val="20"/>
      </w:rPr>
      <w:t xml:space="preserve">Av. </w:t>
    </w:r>
    <w:r w:rsidR="00C6786A">
      <w:rPr>
        <w:rFonts w:ascii="Forum" w:hAnsi="Forum"/>
        <w:color w:val="8A0000"/>
        <w:sz w:val="20"/>
      </w:rPr>
      <w:t>Eng. Roberto Freire</w:t>
    </w:r>
    <w:r w:rsidRPr="00A4506E">
      <w:rPr>
        <w:rFonts w:ascii="Forum" w:hAnsi="Forum"/>
        <w:color w:val="8A0000"/>
        <w:sz w:val="20"/>
      </w:rPr>
      <w:t>, 1</w:t>
    </w:r>
    <w:r w:rsidR="00C6786A">
      <w:rPr>
        <w:rFonts w:ascii="Forum" w:hAnsi="Forum"/>
        <w:color w:val="8A0000"/>
        <w:sz w:val="20"/>
      </w:rPr>
      <w:t>962</w:t>
    </w:r>
    <w:r w:rsidRPr="00A4506E">
      <w:rPr>
        <w:rFonts w:ascii="Forum" w:hAnsi="Forum"/>
        <w:color w:val="8A0000"/>
        <w:sz w:val="20"/>
      </w:rPr>
      <w:t xml:space="preserve"> • </w:t>
    </w:r>
    <w:r w:rsidR="00C6786A">
      <w:rPr>
        <w:rFonts w:ascii="Forum" w:hAnsi="Forum"/>
        <w:color w:val="8A0000"/>
        <w:sz w:val="20"/>
      </w:rPr>
      <w:t xml:space="preserve">Shopping </w:t>
    </w:r>
    <w:proofErr w:type="spellStart"/>
    <w:r w:rsidR="00C6786A">
      <w:rPr>
        <w:rFonts w:ascii="Forum" w:hAnsi="Forum"/>
        <w:color w:val="8A0000"/>
        <w:sz w:val="20"/>
      </w:rPr>
      <w:t>Seaway</w:t>
    </w:r>
    <w:proofErr w:type="spellEnd"/>
    <w:r w:rsidRPr="00A4506E">
      <w:rPr>
        <w:rFonts w:ascii="Forum" w:hAnsi="Forum"/>
        <w:color w:val="8A0000"/>
        <w:sz w:val="20"/>
      </w:rPr>
      <w:t xml:space="preserve"> • </w:t>
    </w:r>
    <w:r w:rsidR="00C6786A">
      <w:rPr>
        <w:rFonts w:ascii="Forum" w:hAnsi="Forum"/>
        <w:color w:val="8A0000"/>
        <w:sz w:val="20"/>
      </w:rPr>
      <w:t>Loja 26</w:t>
    </w:r>
    <w:r w:rsidRPr="00A4506E">
      <w:rPr>
        <w:rFonts w:ascii="Forum" w:hAnsi="Forum"/>
        <w:color w:val="8A0000"/>
        <w:sz w:val="20"/>
      </w:rPr>
      <w:t xml:space="preserve"> • </w:t>
    </w:r>
    <w:r w:rsidR="00C6786A">
      <w:rPr>
        <w:rFonts w:ascii="Forum" w:hAnsi="Forum"/>
        <w:color w:val="8A0000"/>
        <w:sz w:val="20"/>
      </w:rPr>
      <w:t>CP 135</w:t>
    </w:r>
  </w:p>
  <w:p w14:paraId="647AB5BE" w14:textId="2447F938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 w:rsidRPr="00A4506E">
      <w:rPr>
        <w:rFonts w:ascii="Forum" w:hAnsi="Forum"/>
        <w:color w:val="8A0000"/>
        <w:sz w:val="20"/>
      </w:rPr>
      <w:t xml:space="preserve">Bairro </w:t>
    </w:r>
    <w:r w:rsidR="00C6786A">
      <w:rPr>
        <w:rFonts w:ascii="Forum" w:hAnsi="Forum"/>
        <w:color w:val="8A0000"/>
        <w:sz w:val="20"/>
      </w:rPr>
      <w:t>Capim Macio</w:t>
    </w:r>
    <w:r w:rsidRPr="00A4506E">
      <w:rPr>
        <w:rFonts w:ascii="Forum" w:hAnsi="Forum"/>
        <w:color w:val="8A0000"/>
        <w:sz w:val="20"/>
      </w:rPr>
      <w:t xml:space="preserve"> • CEP 59</w:t>
    </w:r>
    <w:r w:rsidR="00C6786A">
      <w:rPr>
        <w:rFonts w:ascii="Forum" w:hAnsi="Forum"/>
        <w:color w:val="8A0000"/>
        <w:sz w:val="20"/>
      </w:rPr>
      <w:t>08</w:t>
    </w:r>
    <w:r w:rsidRPr="00A4506E">
      <w:rPr>
        <w:rFonts w:ascii="Forum" w:hAnsi="Forum"/>
        <w:color w:val="8A0000"/>
        <w:sz w:val="20"/>
      </w:rPr>
      <w:t>2-0</w:t>
    </w:r>
    <w:r w:rsidR="00C6786A">
      <w:rPr>
        <w:rFonts w:ascii="Forum" w:hAnsi="Forum"/>
        <w:color w:val="8A0000"/>
        <w:sz w:val="20"/>
      </w:rPr>
      <w:t>95</w:t>
    </w:r>
    <w:r w:rsidRPr="00A4506E">
      <w:rPr>
        <w:rFonts w:ascii="Forum" w:hAnsi="Forum"/>
        <w:color w:val="8A0000"/>
        <w:sz w:val="20"/>
      </w:rPr>
      <w:t xml:space="preserve"> • Natal/RN</w:t>
    </w:r>
  </w:p>
  <w:p w14:paraId="529B179C" w14:textId="77777777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 w:rsidRPr="00A4506E">
      <w:rPr>
        <w:rFonts w:ascii="Forum" w:hAnsi="Forum"/>
        <w:color w:val="8A0000"/>
        <w:sz w:val="20"/>
      </w:rPr>
      <w:t>w</w:t>
    </w:r>
    <w:r>
      <w:rPr>
        <w:rFonts w:ascii="Forum" w:hAnsi="Forum"/>
        <w:color w:val="8A0000"/>
        <w:sz w:val="20"/>
      </w:rPr>
      <w:t xml:space="preserve"> </w:t>
    </w:r>
    <w:proofErr w:type="spellStart"/>
    <w:r w:rsidRPr="00A4506E">
      <w:rPr>
        <w:rFonts w:ascii="Forum" w:hAnsi="Forum"/>
        <w:color w:val="8A0000"/>
        <w:sz w:val="20"/>
      </w:rPr>
      <w:t>w</w:t>
    </w:r>
    <w:proofErr w:type="spellEnd"/>
    <w:r>
      <w:rPr>
        <w:rFonts w:ascii="Forum" w:hAnsi="Forum"/>
        <w:color w:val="8A0000"/>
        <w:sz w:val="20"/>
      </w:rPr>
      <w:t xml:space="preserve"> </w:t>
    </w:r>
    <w:proofErr w:type="spellStart"/>
    <w:proofErr w:type="gramStart"/>
    <w:r w:rsidRPr="00A4506E">
      <w:rPr>
        <w:rFonts w:ascii="Forum" w:hAnsi="Forum"/>
        <w:color w:val="8A0000"/>
        <w:sz w:val="20"/>
      </w:rPr>
      <w:t>w</w:t>
    </w:r>
    <w:proofErr w:type="spell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.</w:t>
    </w:r>
    <w:proofErr w:type="gram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s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a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l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v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a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d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o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f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e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  <w:proofErr w:type="spellStart"/>
    <w:r w:rsidRPr="00A4506E">
      <w:rPr>
        <w:rFonts w:ascii="Forum" w:hAnsi="Forum"/>
        <w:color w:val="8A0000"/>
        <w:sz w:val="20"/>
      </w:rPr>
      <w:t>r</w:t>
    </w:r>
    <w:proofErr w:type="spell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e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i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  <w:proofErr w:type="gramStart"/>
    <w:r w:rsidRPr="00A4506E">
      <w:rPr>
        <w:rFonts w:ascii="Forum" w:hAnsi="Forum"/>
        <w:color w:val="8A0000"/>
        <w:sz w:val="20"/>
      </w:rPr>
      <w:t>a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.</w:t>
    </w:r>
    <w:proofErr w:type="gram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c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o</w:t>
    </w:r>
    <w:r>
      <w:rPr>
        <w:rFonts w:ascii="Forum" w:hAnsi="Forum"/>
        <w:color w:val="8A0000"/>
        <w:sz w:val="20"/>
      </w:rPr>
      <w:t xml:space="preserve"> </w:t>
    </w:r>
    <w:proofErr w:type="gramStart"/>
    <w:r w:rsidRPr="00A4506E">
      <w:rPr>
        <w:rFonts w:ascii="Forum" w:hAnsi="Forum"/>
        <w:color w:val="8A0000"/>
        <w:sz w:val="20"/>
      </w:rPr>
      <w:t>m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.</w:t>
    </w:r>
    <w:proofErr w:type="gram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b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AFD01" w14:textId="77777777" w:rsidR="00A713E8" w:rsidRDefault="00A713E8" w:rsidP="00A4506E">
      <w:pPr>
        <w:spacing w:after="0" w:line="240" w:lineRule="auto"/>
      </w:pPr>
      <w:r>
        <w:separator/>
      </w:r>
    </w:p>
  </w:footnote>
  <w:footnote w:type="continuationSeparator" w:id="0">
    <w:p w14:paraId="27BE1F7F" w14:textId="77777777" w:rsidR="00A713E8" w:rsidRDefault="00A713E8" w:rsidP="00A45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AD4F" w14:textId="77777777" w:rsidR="00A4506E" w:rsidRDefault="00A4506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5AB8314" wp14:editId="3FD06624">
          <wp:simplePos x="0" y="0"/>
          <wp:positionH relativeFrom="column">
            <wp:posOffset>-272809</wp:posOffset>
          </wp:positionH>
          <wp:positionV relativeFrom="paragraph">
            <wp:posOffset>1599937</wp:posOffset>
          </wp:positionV>
          <wp:extent cx="6097971" cy="6038193"/>
          <wp:effectExtent l="19050" t="0" r="0" b="0"/>
          <wp:wrapNone/>
          <wp:docPr id="2" name="Imagem 1" descr="water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7971" cy="60381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8EB3EAE" wp14:editId="33D07D9E">
          <wp:simplePos x="0" y="0"/>
          <wp:positionH relativeFrom="margin">
            <wp:align>center</wp:align>
          </wp:positionH>
          <wp:positionV relativeFrom="paragraph">
            <wp:posOffset>-254635</wp:posOffset>
          </wp:positionV>
          <wp:extent cx="2077720" cy="1072515"/>
          <wp:effectExtent l="19050" t="0" r="0" b="0"/>
          <wp:wrapSquare wrapText="bothSides"/>
          <wp:docPr id="1" name="Imagem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772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6E"/>
    <w:rsid w:val="00000D0D"/>
    <w:rsid w:val="00020E64"/>
    <w:rsid w:val="000D7389"/>
    <w:rsid w:val="000E67EE"/>
    <w:rsid w:val="000F6F1D"/>
    <w:rsid w:val="00122E10"/>
    <w:rsid w:val="00136348"/>
    <w:rsid w:val="00137224"/>
    <w:rsid w:val="00165BD0"/>
    <w:rsid w:val="001831B9"/>
    <w:rsid w:val="00190D5F"/>
    <w:rsid w:val="00196378"/>
    <w:rsid w:val="001B6F5A"/>
    <w:rsid w:val="001D3697"/>
    <w:rsid w:val="0020753C"/>
    <w:rsid w:val="00216C05"/>
    <w:rsid w:val="002210EE"/>
    <w:rsid w:val="00221A9C"/>
    <w:rsid w:val="00266666"/>
    <w:rsid w:val="00290187"/>
    <w:rsid w:val="002A35E7"/>
    <w:rsid w:val="002D0B35"/>
    <w:rsid w:val="002F4C82"/>
    <w:rsid w:val="00341F58"/>
    <w:rsid w:val="003B2C70"/>
    <w:rsid w:val="003E1095"/>
    <w:rsid w:val="003E4FCD"/>
    <w:rsid w:val="003F5EA1"/>
    <w:rsid w:val="004335C0"/>
    <w:rsid w:val="004576A3"/>
    <w:rsid w:val="0047283A"/>
    <w:rsid w:val="00491D65"/>
    <w:rsid w:val="005064BE"/>
    <w:rsid w:val="00513445"/>
    <w:rsid w:val="00547360"/>
    <w:rsid w:val="00552D34"/>
    <w:rsid w:val="005801BC"/>
    <w:rsid w:val="00592EA8"/>
    <w:rsid w:val="005F1659"/>
    <w:rsid w:val="00602DE1"/>
    <w:rsid w:val="00607946"/>
    <w:rsid w:val="00654D23"/>
    <w:rsid w:val="00684158"/>
    <w:rsid w:val="0069660B"/>
    <w:rsid w:val="006A57A8"/>
    <w:rsid w:val="006A7C35"/>
    <w:rsid w:val="006C0448"/>
    <w:rsid w:val="006D12E1"/>
    <w:rsid w:val="006E23FA"/>
    <w:rsid w:val="006F28BE"/>
    <w:rsid w:val="00725FDF"/>
    <w:rsid w:val="007B0785"/>
    <w:rsid w:val="007F636B"/>
    <w:rsid w:val="008257C3"/>
    <w:rsid w:val="00836B03"/>
    <w:rsid w:val="0085358B"/>
    <w:rsid w:val="00893804"/>
    <w:rsid w:val="008E789E"/>
    <w:rsid w:val="009463BB"/>
    <w:rsid w:val="00952C8E"/>
    <w:rsid w:val="009D24CB"/>
    <w:rsid w:val="00A326F1"/>
    <w:rsid w:val="00A33180"/>
    <w:rsid w:val="00A4506E"/>
    <w:rsid w:val="00A45D76"/>
    <w:rsid w:val="00A713E8"/>
    <w:rsid w:val="00A85593"/>
    <w:rsid w:val="00B133E9"/>
    <w:rsid w:val="00B224AE"/>
    <w:rsid w:val="00B47FA6"/>
    <w:rsid w:val="00B82674"/>
    <w:rsid w:val="00BA12C0"/>
    <w:rsid w:val="00BA7D2A"/>
    <w:rsid w:val="00BB1396"/>
    <w:rsid w:val="00BF289C"/>
    <w:rsid w:val="00BF7BC7"/>
    <w:rsid w:val="00C1555D"/>
    <w:rsid w:val="00C22CD9"/>
    <w:rsid w:val="00C62FC5"/>
    <w:rsid w:val="00C6786A"/>
    <w:rsid w:val="00C73F8A"/>
    <w:rsid w:val="00C95E49"/>
    <w:rsid w:val="00CB317A"/>
    <w:rsid w:val="00CB7CA5"/>
    <w:rsid w:val="00CE436D"/>
    <w:rsid w:val="00CE6CE7"/>
    <w:rsid w:val="00CF7B0D"/>
    <w:rsid w:val="00D22F1B"/>
    <w:rsid w:val="00D32A05"/>
    <w:rsid w:val="00D331C5"/>
    <w:rsid w:val="00D4196C"/>
    <w:rsid w:val="00D429DF"/>
    <w:rsid w:val="00D4735D"/>
    <w:rsid w:val="00D91023"/>
    <w:rsid w:val="00D953E8"/>
    <w:rsid w:val="00DB7AD6"/>
    <w:rsid w:val="00DD2133"/>
    <w:rsid w:val="00E34225"/>
    <w:rsid w:val="00EE0E3A"/>
    <w:rsid w:val="00EF2A38"/>
    <w:rsid w:val="00F20D02"/>
    <w:rsid w:val="00F60709"/>
    <w:rsid w:val="00F61C27"/>
    <w:rsid w:val="00F6387E"/>
    <w:rsid w:val="00F8175D"/>
    <w:rsid w:val="00FD065F"/>
    <w:rsid w:val="00FD1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645841"/>
  <w15:docId w15:val="{EC8970D6-3149-4145-BC6B-270555F4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0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50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506E"/>
  </w:style>
  <w:style w:type="paragraph" w:styleId="Rodap">
    <w:name w:val="footer"/>
    <w:basedOn w:val="Normal"/>
    <w:link w:val="RodapChar"/>
    <w:uiPriority w:val="99"/>
    <w:unhideWhenUsed/>
    <w:rsid w:val="00A450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506E"/>
  </w:style>
  <w:style w:type="paragraph" w:styleId="Textodebalo">
    <w:name w:val="Balloon Text"/>
    <w:basedOn w:val="Normal"/>
    <w:link w:val="TextodebaloChar"/>
    <w:uiPriority w:val="99"/>
    <w:semiHidden/>
    <w:unhideWhenUsed/>
    <w:rsid w:val="00A4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506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B7AD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7A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6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4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SalvadorFerreira</dc:creator>
  <cp:keywords>Agência Direito Fácil</cp:keywords>
  <cp:lastModifiedBy>Raul Salvador</cp:lastModifiedBy>
  <cp:revision>3</cp:revision>
  <cp:lastPrinted>2019-12-27T17:54:00Z</cp:lastPrinted>
  <dcterms:created xsi:type="dcterms:W3CDTF">2022-02-12T10:28:00Z</dcterms:created>
  <dcterms:modified xsi:type="dcterms:W3CDTF">2022-02-12T10:34:00Z</dcterms:modified>
</cp:coreProperties>
</file>